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6" w:rsidRDefault="00132496" w:rsidP="00132496">
      <w:pPr>
        <w:rPr>
          <w:b/>
        </w:rPr>
      </w:pPr>
      <w:r w:rsidRPr="004E2544">
        <w:rPr>
          <w:noProof/>
          <w:lang w:eastAsia="es-CL"/>
        </w:rPr>
        <w:drawing>
          <wp:inline distT="0" distB="0" distL="0" distR="0" wp14:anchorId="4552A82B" wp14:editId="0F0A666C">
            <wp:extent cx="742532" cy="747119"/>
            <wp:effectExtent l="0" t="0" r="635" b="0"/>
            <wp:docPr id="1" name="Imagen 1" descr="C:\Users\adiaz\Desktop\version-web-minju-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z\Desktop\version-web-minju-cuad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33" cy="7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96" w:rsidRDefault="00132496" w:rsidP="00132496">
      <w:pPr>
        <w:jc w:val="center"/>
      </w:pPr>
      <w:r w:rsidRPr="00132496">
        <w:rPr>
          <w:b/>
        </w:rPr>
        <w:t>FORMULARIO PARA LA INSCRIPCIÓN DE LA CANDIDATURA A CONSEJERO</w:t>
      </w:r>
    </w:p>
    <w:p w:rsidR="00132496" w:rsidRDefault="00132496" w:rsidP="001324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132496" w:rsidTr="00132496">
        <w:tc>
          <w:tcPr>
            <w:tcW w:w="3397" w:type="dxa"/>
          </w:tcPr>
          <w:p w:rsidR="00132496" w:rsidRDefault="00132496" w:rsidP="00132496">
            <w:r>
              <w:t>A</w:t>
            </w:r>
            <w:r>
              <w:t>) Identificación de la organización</w:t>
            </w:r>
          </w:p>
        </w:tc>
        <w:tc>
          <w:tcPr>
            <w:tcW w:w="5431" w:type="dxa"/>
          </w:tcPr>
          <w:p w:rsidR="00132496" w:rsidRDefault="00132496" w:rsidP="00132496">
            <w:r>
              <w:t>N</w:t>
            </w:r>
            <w:r>
              <w:t>ombre</w:t>
            </w:r>
            <w:r>
              <w:t>:</w:t>
            </w:r>
          </w:p>
          <w:p w:rsidR="00132496" w:rsidRDefault="00132496" w:rsidP="00132496"/>
          <w:p w:rsidR="00132496" w:rsidRDefault="00132496" w:rsidP="00132496">
            <w:r>
              <w:t>Tipo de organización:</w:t>
            </w:r>
          </w:p>
          <w:p w:rsidR="00132496" w:rsidRDefault="00132496" w:rsidP="00132496"/>
          <w:p w:rsidR="00132496" w:rsidRDefault="00132496" w:rsidP="00132496">
            <w:r>
              <w:t>Teléfono:</w:t>
            </w:r>
            <w:r>
              <w:t xml:space="preserve"> </w:t>
            </w:r>
          </w:p>
          <w:p w:rsidR="00132496" w:rsidRDefault="00132496" w:rsidP="00132496"/>
          <w:p w:rsidR="00132496" w:rsidRDefault="00132496" w:rsidP="00132496">
            <w:r>
              <w:t>Dirección:</w:t>
            </w:r>
          </w:p>
          <w:p w:rsidR="00132496" w:rsidRDefault="00132496" w:rsidP="00132496"/>
          <w:p w:rsidR="00132496" w:rsidRDefault="00132496" w:rsidP="00132496">
            <w:r>
              <w:t>C</w:t>
            </w:r>
            <w:r>
              <w:t>orreo electrónico</w:t>
            </w:r>
            <w:r>
              <w:t>:</w:t>
            </w:r>
          </w:p>
          <w:p w:rsidR="00132496" w:rsidRDefault="00132496" w:rsidP="00132496"/>
        </w:tc>
      </w:tr>
      <w:tr w:rsidR="00132496" w:rsidTr="00132496">
        <w:tc>
          <w:tcPr>
            <w:tcW w:w="3397" w:type="dxa"/>
          </w:tcPr>
          <w:p w:rsidR="00132496" w:rsidRDefault="00132496" w:rsidP="00132496">
            <w:r>
              <w:t>B)</w:t>
            </w:r>
            <w:r w:rsidRPr="00132496">
              <w:t xml:space="preserve"> </w:t>
            </w:r>
            <w:r>
              <w:t>N</w:t>
            </w:r>
            <w:r w:rsidRPr="00132496">
              <w:t>ombre de él o la candidata</w:t>
            </w:r>
          </w:p>
          <w:p w:rsidR="00694914" w:rsidRDefault="00694914" w:rsidP="00132496"/>
          <w:p w:rsidR="00132496" w:rsidRDefault="00132496" w:rsidP="00132496"/>
        </w:tc>
        <w:tc>
          <w:tcPr>
            <w:tcW w:w="5431" w:type="dxa"/>
          </w:tcPr>
          <w:p w:rsidR="00132496" w:rsidRDefault="00132496" w:rsidP="00132496"/>
        </w:tc>
      </w:tr>
      <w:tr w:rsidR="00132496" w:rsidTr="00132496">
        <w:tc>
          <w:tcPr>
            <w:tcW w:w="3397" w:type="dxa"/>
          </w:tcPr>
          <w:p w:rsidR="00132496" w:rsidRDefault="00132496" w:rsidP="00132496">
            <w:r>
              <w:t xml:space="preserve">C) </w:t>
            </w:r>
            <w:r w:rsidRPr="00132496">
              <w:t>Rut</w:t>
            </w:r>
            <w:r w:rsidR="00694914">
              <w:t>.</w:t>
            </w:r>
          </w:p>
          <w:p w:rsidR="00694914" w:rsidRDefault="00694914" w:rsidP="00132496"/>
          <w:p w:rsidR="00694914" w:rsidRDefault="00694914" w:rsidP="00132496"/>
        </w:tc>
        <w:tc>
          <w:tcPr>
            <w:tcW w:w="5431" w:type="dxa"/>
          </w:tcPr>
          <w:p w:rsidR="00132496" w:rsidRDefault="00132496" w:rsidP="00132496"/>
        </w:tc>
      </w:tr>
      <w:tr w:rsidR="00132496" w:rsidTr="00132496">
        <w:tc>
          <w:tcPr>
            <w:tcW w:w="3397" w:type="dxa"/>
          </w:tcPr>
          <w:p w:rsidR="00132496" w:rsidRDefault="00132496" w:rsidP="00132496">
            <w:r>
              <w:t xml:space="preserve">D) </w:t>
            </w:r>
            <w:r w:rsidRPr="00132496">
              <w:t>Cargo</w:t>
            </w:r>
            <w:r w:rsidR="00694914">
              <w:t>.</w:t>
            </w:r>
          </w:p>
          <w:p w:rsidR="00694914" w:rsidRDefault="00694914" w:rsidP="00132496"/>
          <w:p w:rsidR="00694914" w:rsidRDefault="00694914" w:rsidP="00132496"/>
        </w:tc>
        <w:tc>
          <w:tcPr>
            <w:tcW w:w="5431" w:type="dxa"/>
          </w:tcPr>
          <w:p w:rsidR="00132496" w:rsidRDefault="00132496" w:rsidP="00132496"/>
        </w:tc>
      </w:tr>
      <w:tr w:rsidR="00132496" w:rsidTr="00132496">
        <w:tc>
          <w:tcPr>
            <w:tcW w:w="3397" w:type="dxa"/>
          </w:tcPr>
          <w:p w:rsidR="00132496" w:rsidRDefault="00132496" w:rsidP="00132496">
            <w:r>
              <w:t xml:space="preserve">E) </w:t>
            </w:r>
            <w:r w:rsidR="00694914">
              <w:t>T</w:t>
            </w:r>
            <w:r w:rsidRPr="00132496">
              <w:t>eléfono</w:t>
            </w:r>
            <w:r w:rsidR="00694914">
              <w:t>.</w:t>
            </w:r>
          </w:p>
          <w:p w:rsidR="00694914" w:rsidRDefault="00694914" w:rsidP="00132496"/>
          <w:p w:rsidR="00694914" w:rsidRDefault="00694914" w:rsidP="00132496"/>
        </w:tc>
        <w:tc>
          <w:tcPr>
            <w:tcW w:w="5431" w:type="dxa"/>
          </w:tcPr>
          <w:p w:rsidR="00132496" w:rsidRDefault="00132496" w:rsidP="00132496"/>
        </w:tc>
      </w:tr>
      <w:tr w:rsidR="00132496" w:rsidTr="00132496">
        <w:tc>
          <w:tcPr>
            <w:tcW w:w="3397" w:type="dxa"/>
          </w:tcPr>
          <w:p w:rsidR="00132496" w:rsidRDefault="00694914" w:rsidP="00132496">
            <w:r>
              <w:t>F) C</w:t>
            </w:r>
            <w:r w:rsidRPr="00694914">
              <w:t>orreo electrónico.</w:t>
            </w:r>
          </w:p>
          <w:p w:rsidR="00694914" w:rsidRDefault="00694914" w:rsidP="00132496"/>
          <w:p w:rsidR="00694914" w:rsidRDefault="00694914" w:rsidP="00132496">
            <w:bookmarkStart w:id="0" w:name="_GoBack"/>
            <w:bookmarkEnd w:id="0"/>
          </w:p>
        </w:tc>
        <w:tc>
          <w:tcPr>
            <w:tcW w:w="5431" w:type="dxa"/>
          </w:tcPr>
          <w:p w:rsidR="00132496" w:rsidRDefault="00132496" w:rsidP="00132496"/>
        </w:tc>
      </w:tr>
    </w:tbl>
    <w:p w:rsidR="00132496" w:rsidRDefault="00132496" w:rsidP="00132496"/>
    <w:p w:rsidR="00132496" w:rsidRDefault="00132496" w:rsidP="00132496"/>
    <w:p w:rsidR="00132496" w:rsidRDefault="00132496" w:rsidP="00132496"/>
    <w:p w:rsidR="00132496" w:rsidRDefault="00132496" w:rsidP="00132496"/>
    <w:p w:rsidR="00132496" w:rsidRDefault="00132496" w:rsidP="00132496"/>
    <w:p w:rsidR="00694914" w:rsidRDefault="00694914" w:rsidP="00132496"/>
    <w:p w:rsidR="00132496" w:rsidRDefault="00132496" w:rsidP="00132496">
      <w:r>
        <w:t xml:space="preserve">Este Formulario se debe enviar al correo  </w:t>
      </w:r>
      <w:hyperlink r:id="rId5" w:history="1">
        <w:r>
          <w:rPr>
            <w:rStyle w:val="Hipervnculo"/>
          </w:rPr>
          <w:t>Participacion@minjusticia.cl</w:t>
        </w:r>
      </w:hyperlink>
      <w:r>
        <w:t>.</w:t>
      </w:r>
    </w:p>
    <w:p w:rsidR="00132496" w:rsidRDefault="00132496" w:rsidP="00132496">
      <w:pPr>
        <w:jc w:val="both"/>
      </w:pPr>
    </w:p>
    <w:p w:rsidR="005B1DB0" w:rsidRDefault="005B1DB0"/>
    <w:sectPr w:rsidR="005B1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6"/>
    <w:rsid w:val="00132496"/>
    <w:rsid w:val="005B1DB0"/>
    <w:rsid w:val="006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10D956-2F69-436D-A611-4260D1F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9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249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13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icipacion@minjusticia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Silva Perez</dc:creator>
  <cp:keywords/>
  <dc:description/>
  <cp:lastModifiedBy>Luis Silva Perez</cp:lastModifiedBy>
  <cp:revision>1</cp:revision>
  <dcterms:created xsi:type="dcterms:W3CDTF">2017-12-28T13:46:00Z</dcterms:created>
  <dcterms:modified xsi:type="dcterms:W3CDTF">2017-12-28T13:58:00Z</dcterms:modified>
</cp:coreProperties>
</file>